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E868C" w14:textId="77777777" w:rsidR="00363F32" w:rsidRDefault="00363F32" w:rsidP="00363F32">
      <w:pPr>
        <w:jc w:val="center"/>
        <w:rPr>
          <w:sz w:val="72"/>
          <w:szCs w:val="72"/>
        </w:rPr>
      </w:pPr>
    </w:p>
    <w:p w14:paraId="21DC5106" w14:textId="77777777" w:rsidR="00363F32" w:rsidRDefault="00363F32" w:rsidP="00363F32">
      <w:pPr>
        <w:jc w:val="center"/>
        <w:rPr>
          <w:sz w:val="72"/>
          <w:szCs w:val="72"/>
        </w:rPr>
      </w:pPr>
    </w:p>
    <w:p w14:paraId="1C1D1472" w14:textId="77777777" w:rsidR="00363F32" w:rsidRDefault="00363F32" w:rsidP="00363F32">
      <w:pPr>
        <w:jc w:val="center"/>
        <w:rPr>
          <w:sz w:val="72"/>
          <w:szCs w:val="72"/>
        </w:rPr>
      </w:pPr>
    </w:p>
    <w:p w14:paraId="22A614E9" w14:textId="77777777" w:rsidR="00363F32" w:rsidRPr="004B16A1" w:rsidRDefault="00363F32" w:rsidP="00363F32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NAME- Jagyanjit Rout</w:t>
      </w:r>
    </w:p>
    <w:p w14:paraId="587CEAA9" w14:textId="77777777" w:rsidR="00363F32" w:rsidRDefault="00363F32" w:rsidP="00363F32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</w:t>
      </w:r>
      <w:r w:rsidRPr="004B16A1">
        <w:rPr>
          <w:sz w:val="72"/>
          <w:szCs w:val="72"/>
        </w:rPr>
        <w:t>SIC- 22BECI74</w:t>
      </w:r>
    </w:p>
    <w:p w14:paraId="4B434231" w14:textId="0E50567B" w:rsidR="00363F32" w:rsidRDefault="00363F32" w:rsidP="00363F32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      CLASS- </w:t>
      </w:r>
      <w:r>
        <w:rPr>
          <w:sz w:val="72"/>
          <w:szCs w:val="72"/>
        </w:rPr>
        <w:t>10</w:t>
      </w:r>
    </w:p>
    <w:p w14:paraId="6E4F21BF" w14:textId="77777777" w:rsidR="00363F32" w:rsidRPr="00B36B0F" w:rsidRDefault="00363F32" w:rsidP="00363F32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7279A8E3" w14:textId="77777777" w:rsidR="00363F32" w:rsidRDefault="00363F32" w:rsidP="00363F32">
      <w:pPr>
        <w:jc w:val="center"/>
        <w:rPr>
          <w:color w:val="000000" w:themeColor="text1"/>
          <w:sz w:val="56"/>
          <w:szCs w:val="56"/>
        </w:rPr>
      </w:pPr>
    </w:p>
    <w:p w14:paraId="4050EE8C" w14:textId="77777777" w:rsidR="00363F32" w:rsidRDefault="00363F32" w:rsidP="00363F32">
      <w:pPr>
        <w:jc w:val="center"/>
        <w:rPr>
          <w:color w:val="000000" w:themeColor="text1"/>
          <w:sz w:val="56"/>
          <w:szCs w:val="56"/>
        </w:rPr>
      </w:pPr>
    </w:p>
    <w:p w14:paraId="7BDC41DB" w14:textId="77777777" w:rsidR="00363F32" w:rsidRDefault="00363F32" w:rsidP="00363F32">
      <w:pPr>
        <w:jc w:val="center"/>
        <w:rPr>
          <w:color w:val="000000" w:themeColor="text1"/>
          <w:sz w:val="56"/>
          <w:szCs w:val="56"/>
        </w:rPr>
      </w:pPr>
    </w:p>
    <w:p w14:paraId="4BD755F6" w14:textId="77777777" w:rsidR="00363F32" w:rsidRDefault="00363F32" w:rsidP="00363F32">
      <w:pPr>
        <w:jc w:val="center"/>
        <w:rPr>
          <w:color w:val="000000" w:themeColor="text1"/>
          <w:sz w:val="56"/>
          <w:szCs w:val="56"/>
        </w:rPr>
      </w:pPr>
    </w:p>
    <w:p w14:paraId="1F098B52" w14:textId="77777777" w:rsidR="00363F32" w:rsidRDefault="00363F32" w:rsidP="00363F32">
      <w:pPr>
        <w:jc w:val="center"/>
        <w:rPr>
          <w:color w:val="000000" w:themeColor="text1"/>
          <w:sz w:val="56"/>
          <w:szCs w:val="56"/>
        </w:rPr>
      </w:pPr>
    </w:p>
    <w:p w14:paraId="4C32912B" w14:textId="04AF95BA" w:rsidR="00363F32" w:rsidRPr="006C5D17" w:rsidRDefault="00363F32" w:rsidP="00363F32">
      <w:pPr>
        <w:jc w:val="center"/>
        <w:rPr>
          <w:sz w:val="56"/>
          <w:szCs w:val="56"/>
        </w:rPr>
      </w:pPr>
      <w:r w:rsidRPr="006C5D17">
        <w:rPr>
          <w:color w:val="000000" w:themeColor="text1"/>
          <w:sz w:val="56"/>
          <w:szCs w:val="56"/>
        </w:rPr>
        <w:t xml:space="preserve">GitHub Repository: </w:t>
      </w:r>
      <w:r w:rsidRPr="00363F32">
        <w:rPr>
          <w:color w:val="C00000"/>
          <w:sz w:val="56"/>
          <w:szCs w:val="56"/>
        </w:rPr>
        <w:t>https://github.com/sibasish934/docker-compose-example.git</w:t>
      </w:r>
    </w:p>
    <w:p w14:paraId="28F56B1E" w14:textId="0B104FDC" w:rsidR="000A69C5" w:rsidRDefault="000A69C5">
      <w:r>
        <w:br w:type="page"/>
      </w:r>
    </w:p>
    <w:p w14:paraId="3DE8DB94" w14:textId="77777777" w:rsidR="000A69C5" w:rsidRDefault="000A69C5" w:rsidP="000A69C5">
      <w:pPr>
        <w:jc w:val="center"/>
        <w:rPr>
          <w:color w:val="C00000"/>
          <w:sz w:val="48"/>
          <w:szCs w:val="48"/>
        </w:rPr>
      </w:pPr>
    </w:p>
    <w:p w14:paraId="10F251F2" w14:textId="77777777" w:rsidR="000A69C5" w:rsidRDefault="000A69C5" w:rsidP="000A69C5">
      <w:pPr>
        <w:jc w:val="center"/>
        <w:rPr>
          <w:color w:val="C00000"/>
          <w:sz w:val="48"/>
          <w:szCs w:val="48"/>
        </w:rPr>
      </w:pPr>
    </w:p>
    <w:p w14:paraId="64A975F9" w14:textId="77777777" w:rsidR="000A69C5" w:rsidRDefault="000A69C5" w:rsidP="000A69C5">
      <w:pPr>
        <w:jc w:val="center"/>
        <w:rPr>
          <w:color w:val="C00000"/>
          <w:sz w:val="48"/>
          <w:szCs w:val="48"/>
        </w:rPr>
      </w:pPr>
    </w:p>
    <w:p w14:paraId="5DF87469" w14:textId="77777777" w:rsidR="000A69C5" w:rsidRDefault="000A69C5" w:rsidP="000A69C5">
      <w:pPr>
        <w:jc w:val="center"/>
        <w:rPr>
          <w:color w:val="C00000"/>
          <w:sz w:val="48"/>
          <w:szCs w:val="48"/>
        </w:rPr>
      </w:pPr>
    </w:p>
    <w:p w14:paraId="74F6A3E1" w14:textId="77777777" w:rsidR="000A69C5" w:rsidRDefault="000A69C5" w:rsidP="000A69C5">
      <w:pPr>
        <w:jc w:val="center"/>
        <w:rPr>
          <w:color w:val="C00000"/>
          <w:sz w:val="48"/>
          <w:szCs w:val="48"/>
        </w:rPr>
      </w:pPr>
    </w:p>
    <w:p w14:paraId="71BB179B" w14:textId="77777777" w:rsidR="000A69C5" w:rsidRDefault="000A69C5" w:rsidP="000A69C5">
      <w:pPr>
        <w:jc w:val="center"/>
        <w:rPr>
          <w:color w:val="C00000"/>
          <w:sz w:val="48"/>
          <w:szCs w:val="48"/>
        </w:rPr>
      </w:pPr>
    </w:p>
    <w:p w14:paraId="0BD45470" w14:textId="34F9E460" w:rsidR="00363F32" w:rsidRPr="000A69C5" w:rsidRDefault="000A69C5" w:rsidP="000A69C5">
      <w:pPr>
        <w:jc w:val="center"/>
        <w:rPr>
          <w:color w:val="C00000"/>
          <w:sz w:val="72"/>
          <w:szCs w:val="72"/>
        </w:rPr>
      </w:pPr>
      <w:r w:rsidRPr="000A69C5">
        <w:rPr>
          <w:color w:val="C00000"/>
          <w:sz w:val="72"/>
          <w:szCs w:val="72"/>
        </w:rPr>
        <w:t xml:space="preserve">Reverse Proxy using Docker and </w:t>
      </w:r>
      <w:proofErr w:type="spellStart"/>
      <w:r w:rsidRPr="000A69C5">
        <w:rPr>
          <w:color w:val="C00000"/>
          <w:sz w:val="72"/>
          <w:szCs w:val="72"/>
        </w:rPr>
        <w:t>Traefik</w:t>
      </w:r>
      <w:proofErr w:type="spellEnd"/>
    </w:p>
    <w:p w14:paraId="2CE42DDF" w14:textId="6A1E56D0" w:rsidR="00B92F46" w:rsidRDefault="009B69BC">
      <w:r w:rsidRPr="009B69BC">
        <w:lastRenderedPageBreak/>
        <w:drawing>
          <wp:inline distT="0" distB="0" distL="0" distR="0" wp14:anchorId="7327FDA2" wp14:editId="421CD059">
            <wp:extent cx="11887200" cy="6684010"/>
            <wp:effectExtent l="0" t="0" r="0" b="2540"/>
            <wp:docPr id="124143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381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289F" w14:textId="2FB157AC" w:rsidR="009B69BC" w:rsidRDefault="009B69BC">
      <w:r w:rsidRPr="009B69BC">
        <w:lastRenderedPageBreak/>
        <w:drawing>
          <wp:inline distT="0" distB="0" distL="0" distR="0" wp14:anchorId="417D2E10" wp14:editId="4C92928E">
            <wp:extent cx="11887200" cy="6684010"/>
            <wp:effectExtent l="0" t="0" r="0" b="2540"/>
            <wp:docPr id="171287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721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EC9B" w14:textId="5B3EB162" w:rsidR="009B69BC" w:rsidRDefault="009B69BC">
      <w:r w:rsidRPr="009B69BC">
        <w:lastRenderedPageBreak/>
        <w:drawing>
          <wp:inline distT="0" distB="0" distL="0" distR="0" wp14:anchorId="0F27E97A" wp14:editId="6DFCD9DA">
            <wp:extent cx="11887200" cy="6684010"/>
            <wp:effectExtent l="0" t="0" r="0" b="2540"/>
            <wp:docPr id="100772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294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3638" w14:textId="398DA0A6" w:rsidR="009B69BC" w:rsidRDefault="009B69BC">
      <w:r w:rsidRPr="009B69BC">
        <w:lastRenderedPageBreak/>
        <w:drawing>
          <wp:inline distT="0" distB="0" distL="0" distR="0" wp14:anchorId="0958D6B3" wp14:editId="6C9CCF4D">
            <wp:extent cx="11887200" cy="6684010"/>
            <wp:effectExtent l="0" t="0" r="0" b="2540"/>
            <wp:docPr id="156061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117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0B76" w14:textId="5DACDE44" w:rsidR="009B69BC" w:rsidRDefault="009B69BC">
      <w:r w:rsidRPr="009B69BC">
        <w:lastRenderedPageBreak/>
        <w:drawing>
          <wp:inline distT="0" distB="0" distL="0" distR="0" wp14:anchorId="4BD7B2B7" wp14:editId="76C00DF9">
            <wp:extent cx="11887200" cy="6811010"/>
            <wp:effectExtent l="0" t="0" r="0" b="8890"/>
            <wp:docPr id="79387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782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0486" w14:textId="49EA758B" w:rsidR="009B69BC" w:rsidRDefault="009B69BC">
      <w:r w:rsidRPr="009B69BC">
        <w:lastRenderedPageBreak/>
        <w:drawing>
          <wp:inline distT="0" distB="0" distL="0" distR="0" wp14:anchorId="42AC28E4" wp14:editId="39A075AB">
            <wp:extent cx="11887200" cy="6684010"/>
            <wp:effectExtent l="0" t="0" r="0" b="2540"/>
            <wp:docPr id="66663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95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8213" w14:textId="7E6F66FA" w:rsidR="009B69BC" w:rsidRDefault="009B69BC">
      <w:r w:rsidRPr="009B69BC">
        <w:lastRenderedPageBreak/>
        <w:drawing>
          <wp:inline distT="0" distB="0" distL="0" distR="0" wp14:anchorId="12CE8A1F" wp14:editId="221C2092">
            <wp:extent cx="11887200" cy="6684010"/>
            <wp:effectExtent l="0" t="0" r="0" b="2540"/>
            <wp:docPr id="16386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84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9FD4" w14:textId="273B5C3D" w:rsidR="009B69BC" w:rsidRDefault="00412C74">
      <w:r w:rsidRPr="00412C74">
        <w:lastRenderedPageBreak/>
        <w:drawing>
          <wp:inline distT="0" distB="0" distL="0" distR="0" wp14:anchorId="2B4E6907" wp14:editId="699AB138">
            <wp:extent cx="11887200" cy="6684010"/>
            <wp:effectExtent l="0" t="0" r="0" b="2540"/>
            <wp:docPr id="127389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93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F747" w14:textId="7E935A0C" w:rsidR="00412C74" w:rsidRDefault="00412C74">
      <w:r w:rsidRPr="00412C74">
        <w:lastRenderedPageBreak/>
        <w:drawing>
          <wp:inline distT="0" distB="0" distL="0" distR="0" wp14:anchorId="75F268FB" wp14:editId="3ED52CBA">
            <wp:extent cx="11887200" cy="6684010"/>
            <wp:effectExtent l="0" t="0" r="0" b="2540"/>
            <wp:docPr id="28542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266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4FCC" w14:textId="747C8CB4" w:rsidR="00412C74" w:rsidRDefault="00412C74">
      <w:r w:rsidRPr="00412C74">
        <w:lastRenderedPageBreak/>
        <w:drawing>
          <wp:inline distT="0" distB="0" distL="0" distR="0" wp14:anchorId="692EC987" wp14:editId="6CD7CD78">
            <wp:extent cx="11887200" cy="6684010"/>
            <wp:effectExtent l="0" t="0" r="0" b="2540"/>
            <wp:docPr id="10849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82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F49A" w14:textId="730359EB" w:rsidR="00412C74" w:rsidRDefault="00412C74">
      <w:r w:rsidRPr="00412C74">
        <w:lastRenderedPageBreak/>
        <w:drawing>
          <wp:inline distT="0" distB="0" distL="0" distR="0" wp14:anchorId="629D7724" wp14:editId="5FBF2538">
            <wp:extent cx="11887200" cy="6684010"/>
            <wp:effectExtent l="0" t="0" r="0" b="2540"/>
            <wp:docPr id="147918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889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A29E" w14:textId="003A88D4" w:rsidR="00412C74" w:rsidRDefault="00412C74">
      <w:r w:rsidRPr="00412C74">
        <w:lastRenderedPageBreak/>
        <w:drawing>
          <wp:inline distT="0" distB="0" distL="0" distR="0" wp14:anchorId="609FED01" wp14:editId="01D11DF7">
            <wp:extent cx="11887200" cy="6684010"/>
            <wp:effectExtent l="0" t="0" r="0" b="2540"/>
            <wp:docPr id="55008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855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55CF" w14:textId="1C15C09D" w:rsidR="00412C74" w:rsidRDefault="00412C74">
      <w:r w:rsidRPr="00412C74">
        <w:lastRenderedPageBreak/>
        <w:drawing>
          <wp:inline distT="0" distB="0" distL="0" distR="0" wp14:anchorId="098B0FA5" wp14:editId="0BADC7E7">
            <wp:extent cx="11887200" cy="6684010"/>
            <wp:effectExtent l="0" t="0" r="0" b="2540"/>
            <wp:docPr id="9188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614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A377" w14:textId="250D6432" w:rsidR="00412C74" w:rsidRDefault="00412C74">
      <w:r w:rsidRPr="00412C74">
        <w:lastRenderedPageBreak/>
        <w:drawing>
          <wp:inline distT="0" distB="0" distL="0" distR="0" wp14:anchorId="0DC9900F" wp14:editId="680F71D3">
            <wp:extent cx="11887200" cy="6684010"/>
            <wp:effectExtent l="0" t="0" r="0" b="2540"/>
            <wp:docPr id="71874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452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840C" w14:textId="69AD83C1" w:rsidR="00412C74" w:rsidRDefault="00412C74">
      <w:r w:rsidRPr="00412C74">
        <w:lastRenderedPageBreak/>
        <w:drawing>
          <wp:inline distT="0" distB="0" distL="0" distR="0" wp14:anchorId="40A4620C" wp14:editId="3511626D">
            <wp:extent cx="11887200" cy="6684010"/>
            <wp:effectExtent l="0" t="0" r="0" b="2540"/>
            <wp:docPr id="111489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971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DF8F" w14:textId="65378D0A" w:rsidR="00412C74" w:rsidRDefault="00412C74">
      <w:r w:rsidRPr="00412C74">
        <w:lastRenderedPageBreak/>
        <w:drawing>
          <wp:inline distT="0" distB="0" distL="0" distR="0" wp14:anchorId="1F2AB504" wp14:editId="22BDC6C4">
            <wp:extent cx="11887200" cy="6684010"/>
            <wp:effectExtent l="0" t="0" r="0" b="2540"/>
            <wp:docPr id="207503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9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3E15" w14:textId="673407BD" w:rsidR="00412C74" w:rsidRDefault="00412C74">
      <w:r w:rsidRPr="00412C74">
        <w:lastRenderedPageBreak/>
        <w:drawing>
          <wp:inline distT="0" distB="0" distL="0" distR="0" wp14:anchorId="487A41C1" wp14:editId="76E5C643">
            <wp:extent cx="11887200" cy="6684010"/>
            <wp:effectExtent l="0" t="0" r="0" b="2540"/>
            <wp:docPr id="127012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238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711C8" w:rsidRPr="00C711C8">
        <w:lastRenderedPageBreak/>
        <w:drawing>
          <wp:inline distT="0" distB="0" distL="0" distR="0" wp14:anchorId="5219C07D" wp14:editId="6ADC3346">
            <wp:extent cx="11887200" cy="6684010"/>
            <wp:effectExtent l="0" t="0" r="0" b="2540"/>
            <wp:docPr id="24111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101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C9C0" w14:textId="257D2A0C" w:rsidR="00C711C8" w:rsidRDefault="00C711C8">
      <w:r w:rsidRPr="00C711C8">
        <w:lastRenderedPageBreak/>
        <w:drawing>
          <wp:inline distT="0" distB="0" distL="0" distR="0" wp14:anchorId="4DC2E7AC" wp14:editId="4830A2E1">
            <wp:extent cx="11887200" cy="6684010"/>
            <wp:effectExtent l="0" t="0" r="0" b="2540"/>
            <wp:docPr id="104907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70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388F" w14:textId="1F620B7B" w:rsidR="00C711C8" w:rsidRDefault="00C711C8">
      <w:r w:rsidRPr="00C711C8">
        <w:lastRenderedPageBreak/>
        <w:drawing>
          <wp:inline distT="0" distB="0" distL="0" distR="0" wp14:anchorId="0F5F3565" wp14:editId="43861471">
            <wp:extent cx="11887200" cy="6684010"/>
            <wp:effectExtent l="0" t="0" r="0" b="2540"/>
            <wp:docPr id="37760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52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A56A" w14:textId="718867FB" w:rsidR="00C711C8" w:rsidRDefault="00C711C8">
      <w:r w:rsidRPr="00C711C8">
        <w:lastRenderedPageBreak/>
        <w:drawing>
          <wp:inline distT="0" distB="0" distL="0" distR="0" wp14:anchorId="190A0850" wp14:editId="04F3D87E">
            <wp:extent cx="11887200" cy="6684010"/>
            <wp:effectExtent l="0" t="0" r="0" b="2540"/>
            <wp:docPr id="121700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021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3DEA" w14:textId="41108527" w:rsidR="00C711C8" w:rsidRDefault="00C711C8">
      <w:r w:rsidRPr="00C711C8">
        <w:lastRenderedPageBreak/>
        <w:drawing>
          <wp:inline distT="0" distB="0" distL="0" distR="0" wp14:anchorId="31D0F239" wp14:editId="2DF2AAD1">
            <wp:extent cx="11887200" cy="6684010"/>
            <wp:effectExtent l="0" t="0" r="0" b="2540"/>
            <wp:docPr id="40786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662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D49B" w14:textId="2EBC8D23" w:rsidR="00C711C8" w:rsidRDefault="00C711C8">
      <w:r w:rsidRPr="00C711C8">
        <w:lastRenderedPageBreak/>
        <w:drawing>
          <wp:inline distT="0" distB="0" distL="0" distR="0" wp14:anchorId="127F427F" wp14:editId="2158356C">
            <wp:extent cx="11887200" cy="6683375"/>
            <wp:effectExtent l="0" t="0" r="0" b="3175"/>
            <wp:docPr id="176346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677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BE4B" w14:textId="0768B742" w:rsidR="00C711C8" w:rsidRDefault="00C711C8">
      <w:r w:rsidRPr="00C711C8">
        <w:lastRenderedPageBreak/>
        <w:drawing>
          <wp:inline distT="0" distB="0" distL="0" distR="0" wp14:anchorId="574B1872" wp14:editId="5C7C8CCD">
            <wp:extent cx="11887200" cy="6684010"/>
            <wp:effectExtent l="0" t="0" r="0" b="2540"/>
            <wp:docPr id="24168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837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5E23" w14:textId="6CF884FA" w:rsidR="00C711C8" w:rsidRDefault="008503B9">
      <w:r w:rsidRPr="008503B9">
        <w:lastRenderedPageBreak/>
        <w:drawing>
          <wp:inline distT="0" distB="0" distL="0" distR="0" wp14:anchorId="15125AFE" wp14:editId="2B3A5AF4">
            <wp:extent cx="11887200" cy="6684010"/>
            <wp:effectExtent l="0" t="0" r="0" b="2540"/>
            <wp:docPr id="187989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966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E8B1" w14:textId="6381674F" w:rsidR="008503B9" w:rsidRDefault="008503B9">
      <w:r w:rsidRPr="008503B9">
        <w:lastRenderedPageBreak/>
        <w:drawing>
          <wp:inline distT="0" distB="0" distL="0" distR="0" wp14:anchorId="087C677C" wp14:editId="32F964E8">
            <wp:extent cx="11887200" cy="6688455"/>
            <wp:effectExtent l="0" t="0" r="0" b="0"/>
            <wp:docPr id="84841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130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D8E6" w14:textId="2E90435F" w:rsidR="008503B9" w:rsidRDefault="008503B9">
      <w:r w:rsidRPr="008503B9">
        <w:lastRenderedPageBreak/>
        <w:drawing>
          <wp:inline distT="0" distB="0" distL="0" distR="0" wp14:anchorId="6F755BF7" wp14:editId="607E072D">
            <wp:extent cx="11887200" cy="6684010"/>
            <wp:effectExtent l="0" t="0" r="0" b="2540"/>
            <wp:docPr id="109541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93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0442" w14:textId="5E89DD41" w:rsidR="008503B9" w:rsidRDefault="008503B9">
      <w:r w:rsidRPr="008503B9">
        <w:lastRenderedPageBreak/>
        <w:drawing>
          <wp:inline distT="0" distB="0" distL="0" distR="0" wp14:anchorId="69F9FA3A" wp14:editId="46C7D849">
            <wp:extent cx="11887200" cy="6684010"/>
            <wp:effectExtent l="0" t="0" r="0" b="2540"/>
            <wp:docPr id="144859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910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2A5C" w14:textId="70E36DDE" w:rsidR="008503B9" w:rsidRDefault="008503B9">
      <w:r w:rsidRPr="008503B9">
        <w:lastRenderedPageBreak/>
        <w:drawing>
          <wp:inline distT="0" distB="0" distL="0" distR="0" wp14:anchorId="521C4958" wp14:editId="53086F81">
            <wp:extent cx="11887200" cy="6684010"/>
            <wp:effectExtent l="0" t="0" r="0" b="2540"/>
            <wp:docPr id="105445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547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3B9">
        <w:lastRenderedPageBreak/>
        <w:drawing>
          <wp:inline distT="0" distB="0" distL="0" distR="0" wp14:anchorId="5FFAD7DB" wp14:editId="7E5F5EAD">
            <wp:extent cx="11887200" cy="6684010"/>
            <wp:effectExtent l="0" t="0" r="0" b="2540"/>
            <wp:docPr id="102931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103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3C8B" w14:textId="2AC137C0" w:rsidR="008503B9" w:rsidRDefault="008503B9">
      <w:r w:rsidRPr="008503B9">
        <w:lastRenderedPageBreak/>
        <w:drawing>
          <wp:inline distT="0" distB="0" distL="0" distR="0" wp14:anchorId="51847DE4" wp14:editId="4F49DDA1">
            <wp:extent cx="11887200" cy="6684010"/>
            <wp:effectExtent l="0" t="0" r="0" b="2540"/>
            <wp:docPr id="44500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025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A6E9" w14:textId="0C47FF9D" w:rsidR="008503B9" w:rsidRDefault="008503B9">
      <w:r w:rsidRPr="008503B9">
        <w:lastRenderedPageBreak/>
        <w:drawing>
          <wp:inline distT="0" distB="0" distL="0" distR="0" wp14:anchorId="1265BFDC" wp14:editId="4124C537">
            <wp:extent cx="11887200" cy="6704965"/>
            <wp:effectExtent l="0" t="0" r="0" b="635"/>
            <wp:docPr id="170003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335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EAFB" w14:textId="6ACCDFC7" w:rsidR="008503B9" w:rsidRDefault="006A784A">
      <w:r w:rsidRPr="006A784A">
        <w:lastRenderedPageBreak/>
        <w:drawing>
          <wp:inline distT="0" distB="0" distL="0" distR="0" wp14:anchorId="50B1C1A3" wp14:editId="21804C1D">
            <wp:extent cx="11887200" cy="6684010"/>
            <wp:effectExtent l="0" t="0" r="0" b="2540"/>
            <wp:docPr id="187124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429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CB66" w14:textId="3DB89A81" w:rsidR="006A784A" w:rsidRDefault="006A784A">
      <w:r w:rsidRPr="006A784A">
        <w:lastRenderedPageBreak/>
        <w:drawing>
          <wp:inline distT="0" distB="0" distL="0" distR="0" wp14:anchorId="6E0C2844" wp14:editId="28972166">
            <wp:extent cx="11887200" cy="6684010"/>
            <wp:effectExtent l="0" t="0" r="0" b="2540"/>
            <wp:docPr id="24113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317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6183" w14:textId="621D693E" w:rsidR="006A784A" w:rsidRDefault="006A784A">
      <w:r w:rsidRPr="006A784A">
        <w:lastRenderedPageBreak/>
        <w:drawing>
          <wp:inline distT="0" distB="0" distL="0" distR="0" wp14:anchorId="1D5B6B75" wp14:editId="3CB61689">
            <wp:extent cx="11887200" cy="6684010"/>
            <wp:effectExtent l="0" t="0" r="0" b="2540"/>
            <wp:docPr id="103612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35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3D0B" w14:textId="7188D104" w:rsidR="006A784A" w:rsidRDefault="006A784A">
      <w:r w:rsidRPr="006A784A">
        <w:lastRenderedPageBreak/>
        <w:drawing>
          <wp:inline distT="0" distB="0" distL="0" distR="0" wp14:anchorId="28C77533" wp14:editId="7B55C812">
            <wp:extent cx="11887200" cy="6684010"/>
            <wp:effectExtent l="0" t="0" r="0" b="2540"/>
            <wp:docPr id="137384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431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2E91" w14:textId="7CA073E6" w:rsidR="006A784A" w:rsidRDefault="006A784A">
      <w:r w:rsidRPr="006A784A">
        <w:lastRenderedPageBreak/>
        <w:drawing>
          <wp:inline distT="0" distB="0" distL="0" distR="0" wp14:anchorId="328B2F2C" wp14:editId="07C20170">
            <wp:extent cx="11887200" cy="6684010"/>
            <wp:effectExtent l="0" t="0" r="0" b="2540"/>
            <wp:docPr id="6811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5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16F1" w14:textId="77777777" w:rsidR="006B4E63" w:rsidRDefault="006B4E63" w:rsidP="006B4E63">
      <w:pPr>
        <w:jc w:val="center"/>
        <w:rPr>
          <w:color w:val="C00000"/>
          <w:sz w:val="72"/>
          <w:szCs w:val="72"/>
        </w:rPr>
      </w:pPr>
    </w:p>
    <w:p w14:paraId="3CEB1CE5" w14:textId="77777777" w:rsidR="006B4E63" w:rsidRDefault="006B4E63" w:rsidP="006B4E63">
      <w:pPr>
        <w:jc w:val="center"/>
        <w:rPr>
          <w:color w:val="C00000"/>
          <w:sz w:val="72"/>
          <w:szCs w:val="72"/>
        </w:rPr>
      </w:pPr>
    </w:p>
    <w:p w14:paraId="467EAF19" w14:textId="77777777" w:rsidR="006B4E63" w:rsidRDefault="006B4E63" w:rsidP="006B4E63">
      <w:pPr>
        <w:jc w:val="center"/>
        <w:rPr>
          <w:color w:val="C00000"/>
          <w:sz w:val="72"/>
          <w:szCs w:val="72"/>
        </w:rPr>
      </w:pPr>
    </w:p>
    <w:p w14:paraId="57BF966C" w14:textId="77777777" w:rsidR="006B4E63" w:rsidRDefault="006B4E63" w:rsidP="006B4E63">
      <w:pPr>
        <w:jc w:val="center"/>
        <w:rPr>
          <w:color w:val="C00000"/>
          <w:sz w:val="72"/>
          <w:szCs w:val="72"/>
        </w:rPr>
      </w:pPr>
    </w:p>
    <w:p w14:paraId="69155156" w14:textId="45CD5F44" w:rsidR="006B4E63" w:rsidRDefault="006B4E63" w:rsidP="006B4E63">
      <w:pPr>
        <w:jc w:val="center"/>
        <w:rPr>
          <w:color w:val="C00000"/>
          <w:sz w:val="72"/>
          <w:szCs w:val="72"/>
        </w:rPr>
      </w:pPr>
      <w:r w:rsidRPr="006B4E63">
        <w:rPr>
          <w:color w:val="C00000"/>
          <w:sz w:val="72"/>
          <w:szCs w:val="72"/>
        </w:rPr>
        <w:t>D</w:t>
      </w:r>
      <w:r w:rsidR="000A69C5">
        <w:rPr>
          <w:color w:val="C00000"/>
          <w:sz w:val="72"/>
          <w:szCs w:val="72"/>
        </w:rPr>
        <w:t>ocker</w:t>
      </w:r>
      <w:r w:rsidRPr="006B4E63">
        <w:rPr>
          <w:color w:val="C00000"/>
          <w:sz w:val="72"/>
          <w:szCs w:val="72"/>
        </w:rPr>
        <w:t xml:space="preserve"> C</w:t>
      </w:r>
      <w:r w:rsidR="000A69C5">
        <w:rPr>
          <w:color w:val="C00000"/>
          <w:sz w:val="72"/>
          <w:szCs w:val="72"/>
        </w:rPr>
        <w:t>ompose</w:t>
      </w:r>
    </w:p>
    <w:p w14:paraId="2B3F7A08" w14:textId="77777777" w:rsidR="006B4E63" w:rsidRDefault="006B4E63">
      <w:pPr>
        <w:rPr>
          <w:color w:val="C00000"/>
          <w:sz w:val="72"/>
          <w:szCs w:val="72"/>
        </w:rPr>
      </w:pPr>
      <w:r>
        <w:rPr>
          <w:color w:val="C00000"/>
          <w:sz w:val="72"/>
          <w:szCs w:val="72"/>
        </w:rPr>
        <w:br w:type="page"/>
      </w:r>
    </w:p>
    <w:p w14:paraId="08D70AA4" w14:textId="3DBA0497" w:rsidR="006A784A" w:rsidRDefault="006B4E63" w:rsidP="006B4E63">
      <w:pPr>
        <w:rPr>
          <w:color w:val="C00000"/>
        </w:rPr>
      </w:pPr>
      <w:r w:rsidRPr="006B4E63">
        <w:rPr>
          <w:color w:val="C00000"/>
        </w:rPr>
        <w:lastRenderedPageBreak/>
        <w:drawing>
          <wp:inline distT="0" distB="0" distL="0" distR="0" wp14:anchorId="244ED944" wp14:editId="6CC03250">
            <wp:extent cx="11887200" cy="6684010"/>
            <wp:effectExtent l="0" t="0" r="0" b="2540"/>
            <wp:docPr id="173406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616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6763" w14:textId="396779E9" w:rsidR="006B4E63" w:rsidRDefault="00607214" w:rsidP="006B4E63">
      <w:pPr>
        <w:rPr>
          <w:color w:val="C00000"/>
        </w:rPr>
      </w:pPr>
      <w:r w:rsidRPr="00607214">
        <w:rPr>
          <w:color w:val="C00000"/>
        </w:rPr>
        <w:lastRenderedPageBreak/>
        <w:drawing>
          <wp:inline distT="0" distB="0" distL="0" distR="0" wp14:anchorId="51BCA3E7" wp14:editId="3C8777BF">
            <wp:extent cx="11887200" cy="6704965"/>
            <wp:effectExtent l="0" t="0" r="0" b="635"/>
            <wp:docPr id="58104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43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1EB9" w14:textId="3D6D05BE" w:rsidR="00607214" w:rsidRDefault="00607214" w:rsidP="006B4E63">
      <w:pPr>
        <w:rPr>
          <w:color w:val="C00000"/>
        </w:rPr>
      </w:pPr>
      <w:r w:rsidRPr="00607214">
        <w:rPr>
          <w:color w:val="C00000"/>
        </w:rPr>
        <w:lastRenderedPageBreak/>
        <w:drawing>
          <wp:inline distT="0" distB="0" distL="0" distR="0" wp14:anchorId="1A822583" wp14:editId="302D348C">
            <wp:extent cx="11887200" cy="6684010"/>
            <wp:effectExtent l="0" t="0" r="0" b="2540"/>
            <wp:docPr id="76948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887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2DD7" w14:textId="54960793" w:rsidR="00607214" w:rsidRDefault="00607214" w:rsidP="006B4E63">
      <w:pPr>
        <w:rPr>
          <w:color w:val="C00000"/>
        </w:rPr>
      </w:pPr>
      <w:r w:rsidRPr="00607214">
        <w:rPr>
          <w:color w:val="C00000"/>
        </w:rPr>
        <w:lastRenderedPageBreak/>
        <w:drawing>
          <wp:inline distT="0" distB="0" distL="0" distR="0" wp14:anchorId="1AAD83D9" wp14:editId="5161E5CD">
            <wp:extent cx="11887200" cy="6750685"/>
            <wp:effectExtent l="0" t="0" r="0" b="0"/>
            <wp:docPr id="156365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590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4778" w14:textId="3188F919" w:rsidR="00607214" w:rsidRDefault="00607214" w:rsidP="006B4E63">
      <w:pPr>
        <w:rPr>
          <w:color w:val="C00000"/>
        </w:rPr>
      </w:pPr>
      <w:r w:rsidRPr="00607214">
        <w:rPr>
          <w:color w:val="C00000"/>
        </w:rPr>
        <w:lastRenderedPageBreak/>
        <w:drawing>
          <wp:inline distT="0" distB="0" distL="0" distR="0" wp14:anchorId="4F21B7F4" wp14:editId="364C9A48">
            <wp:extent cx="11887200" cy="6684010"/>
            <wp:effectExtent l="0" t="0" r="0" b="2540"/>
            <wp:docPr id="64758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853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214">
        <w:rPr>
          <w:color w:val="C00000"/>
        </w:rPr>
        <w:lastRenderedPageBreak/>
        <w:drawing>
          <wp:inline distT="0" distB="0" distL="0" distR="0" wp14:anchorId="6EC8EFDF" wp14:editId="113CAB4A">
            <wp:extent cx="11887200" cy="6634480"/>
            <wp:effectExtent l="0" t="0" r="0" b="0"/>
            <wp:docPr id="2221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280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F465" w14:textId="16E208EE" w:rsidR="00607214" w:rsidRDefault="00363F32" w:rsidP="006B4E63">
      <w:pPr>
        <w:rPr>
          <w:color w:val="C00000"/>
        </w:rPr>
      </w:pPr>
      <w:r w:rsidRPr="00363F32">
        <w:rPr>
          <w:color w:val="C00000"/>
        </w:rPr>
        <w:lastRenderedPageBreak/>
        <w:drawing>
          <wp:inline distT="0" distB="0" distL="0" distR="0" wp14:anchorId="787D4EC6" wp14:editId="2F3B3532">
            <wp:extent cx="11887200" cy="6743700"/>
            <wp:effectExtent l="0" t="0" r="0" b="0"/>
            <wp:docPr id="60990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095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49D2" w14:textId="5F2B8E9C" w:rsidR="006B4E63" w:rsidRDefault="00363F32" w:rsidP="006B4E63">
      <w:pPr>
        <w:rPr>
          <w:color w:val="C00000"/>
        </w:rPr>
      </w:pPr>
      <w:r w:rsidRPr="00363F32">
        <w:rPr>
          <w:color w:val="C00000"/>
        </w:rPr>
        <w:lastRenderedPageBreak/>
        <w:drawing>
          <wp:inline distT="0" distB="0" distL="0" distR="0" wp14:anchorId="250AE03F" wp14:editId="7971D45F">
            <wp:extent cx="11887200" cy="6684010"/>
            <wp:effectExtent l="0" t="0" r="0" b="2540"/>
            <wp:docPr id="211013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392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2F7D" w14:textId="18E9E13E" w:rsidR="00363F32" w:rsidRDefault="00363F32" w:rsidP="006B4E63">
      <w:pPr>
        <w:rPr>
          <w:color w:val="C00000"/>
        </w:rPr>
      </w:pPr>
      <w:r w:rsidRPr="00363F32">
        <w:rPr>
          <w:color w:val="C00000"/>
        </w:rPr>
        <w:lastRenderedPageBreak/>
        <w:drawing>
          <wp:inline distT="0" distB="0" distL="0" distR="0" wp14:anchorId="5F72CCFB" wp14:editId="75C5CD8C">
            <wp:extent cx="11887200" cy="6684010"/>
            <wp:effectExtent l="0" t="0" r="0" b="2540"/>
            <wp:docPr id="207451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109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A206" w14:textId="1F9E7685" w:rsidR="00363F32" w:rsidRDefault="00363F32" w:rsidP="006B4E63">
      <w:pPr>
        <w:rPr>
          <w:color w:val="C00000"/>
        </w:rPr>
      </w:pPr>
      <w:r w:rsidRPr="00363F32">
        <w:rPr>
          <w:color w:val="C00000"/>
        </w:rPr>
        <w:lastRenderedPageBreak/>
        <w:drawing>
          <wp:inline distT="0" distB="0" distL="0" distR="0" wp14:anchorId="1D357FA5" wp14:editId="07E9D221">
            <wp:extent cx="11887200" cy="6693535"/>
            <wp:effectExtent l="0" t="0" r="0" b="0"/>
            <wp:docPr id="69004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401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AA59" w14:textId="78FF02E0" w:rsidR="00363F32" w:rsidRPr="006B4E63" w:rsidRDefault="00363F32" w:rsidP="006B4E63">
      <w:pPr>
        <w:rPr>
          <w:color w:val="C00000"/>
        </w:rPr>
      </w:pPr>
      <w:r w:rsidRPr="00363F32">
        <w:rPr>
          <w:color w:val="C00000"/>
        </w:rPr>
        <w:lastRenderedPageBreak/>
        <w:drawing>
          <wp:inline distT="0" distB="0" distL="0" distR="0" wp14:anchorId="5EF98EAA" wp14:editId="5FFD5AC6">
            <wp:extent cx="11887200" cy="6684010"/>
            <wp:effectExtent l="0" t="0" r="0" b="2540"/>
            <wp:docPr id="51920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023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3F32" w:rsidRPr="006B4E63" w:rsidSect="009B69BC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55A8CA" w14:textId="77777777" w:rsidR="007811A8" w:rsidRDefault="007811A8" w:rsidP="006B4E63">
      <w:pPr>
        <w:spacing w:after="0" w:line="240" w:lineRule="auto"/>
      </w:pPr>
      <w:r>
        <w:separator/>
      </w:r>
    </w:p>
  </w:endnote>
  <w:endnote w:type="continuationSeparator" w:id="0">
    <w:p w14:paraId="676F20BA" w14:textId="77777777" w:rsidR="007811A8" w:rsidRDefault="007811A8" w:rsidP="006B4E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1F65B3" w14:textId="77777777" w:rsidR="007811A8" w:rsidRDefault="007811A8" w:rsidP="006B4E63">
      <w:pPr>
        <w:spacing w:after="0" w:line="240" w:lineRule="auto"/>
      </w:pPr>
      <w:r>
        <w:separator/>
      </w:r>
    </w:p>
  </w:footnote>
  <w:footnote w:type="continuationSeparator" w:id="0">
    <w:p w14:paraId="519441AA" w14:textId="77777777" w:rsidR="007811A8" w:rsidRDefault="007811A8" w:rsidP="006B4E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9BC"/>
    <w:rsid w:val="000A69C5"/>
    <w:rsid w:val="00145F02"/>
    <w:rsid w:val="00363F32"/>
    <w:rsid w:val="0038597E"/>
    <w:rsid w:val="00412C74"/>
    <w:rsid w:val="004845C9"/>
    <w:rsid w:val="00503E56"/>
    <w:rsid w:val="00607214"/>
    <w:rsid w:val="006A784A"/>
    <w:rsid w:val="006B4E63"/>
    <w:rsid w:val="007811A8"/>
    <w:rsid w:val="008503B9"/>
    <w:rsid w:val="009B69BC"/>
    <w:rsid w:val="00B92F46"/>
    <w:rsid w:val="00C711C8"/>
    <w:rsid w:val="00C9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993CF"/>
  <w15:chartTrackingRefBased/>
  <w15:docId w15:val="{472F442C-FFC8-435A-A115-F82E31EAB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9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9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9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9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9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9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9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9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9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9B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9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9B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9B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9B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9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9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9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9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9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9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9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9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9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9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9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9B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9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9B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9B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B4E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4E63"/>
  </w:style>
  <w:style w:type="paragraph" w:styleId="Footer">
    <w:name w:val="footer"/>
    <w:basedOn w:val="Normal"/>
    <w:link w:val="FooterChar"/>
    <w:uiPriority w:val="99"/>
    <w:unhideWhenUsed/>
    <w:rsid w:val="006B4E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4E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52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Jagyanjit Rout</dc:creator>
  <cp:keywords/>
  <dc:description/>
  <cp:lastModifiedBy>Jagyanjit Rout</cp:lastModifiedBy>
  <cp:revision>1</cp:revision>
  <dcterms:created xsi:type="dcterms:W3CDTF">2025-06-26T07:49:00Z</dcterms:created>
  <dcterms:modified xsi:type="dcterms:W3CDTF">2025-06-26T09:11:00Z</dcterms:modified>
</cp:coreProperties>
</file>